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64" w:rsidRDefault="0098647A" w:rsidP="00DC7E64">
      <w:pPr>
        <w:jc w:val="center"/>
        <w:rPr>
          <w:b/>
        </w:rPr>
      </w:pPr>
      <w:r>
        <w:rPr>
          <w:b/>
        </w:rPr>
        <w:t>DECLARACIÓ RESPONSABLE</w:t>
      </w:r>
      <w:r w:rsidR="00DC7E64" w:rsidRPr="00DC7E64">
        <w:rPr>
          <w:b/>
        </w:rPr>
        <w:t xml:space="preserve"> </w:t>
      </w:r>
      <w:r w:rsidR="00DC7E64">
        <w:rPr>
          <w:b/>
        </w:rPr>
        <w:t xml:space="preserve">AJUT ECONÒMIC DESTINADA A FAMÍLIES PER A L’INSCRIPCIÓ DELS NINS I NINES A ACTIVITATS ESPORTIVES I DE LLEURE </w:t>
      </w:r>
    </w:p>
    <w:p w:rsidR="005F6726" w:rsidRDefault="005F6726" w:rsidP="00DC7E64">
      <w:pPr>
        <w:jc w:val="center"/>
        <w:rPr>
          <w:b/>
        </w:rPr>
      </w:pPr>
      <w:r>
        <w:rPr>
          <w:b/>
        </w:rPr>
        <w:t>1.- Dades del padró</w:t>
      </w:r>
    </w:p>
    <w:p w:rsidR="002B244E" w:rsidRDefault="0098647A" w:rsidP="005F6726">
      <w:pPr>
        <w:jc w:val="both"/>
      </w:pPr>
      <w:r>
        <w:t>El Sr./Sra. ________________________________________________ amb DNI ___________________ declara que es troba empadronat al municipi de Lloseta així com també s’hi troben es menors pels quals es sol·licita la subvenció, i que a efectes de comprovar aquest extrem, autoritza a l’Ajuntament de Lloseta a consultar les dades del Padró.</w:t>
      </w:r>
    </w:p>
    <w:p w:rsidR="005F6726" w:rsidRDefault="005F6726" w:rsidP="005F6726">
      <w:pPr>
        <w:jc w:val="center"/>
        <w:rPr>
          <w:b/>
        </w:rPr>
      </w:pPr>
    </w:p>
    <w:p w:rsidR="0098647A" w:rsidRPr="005F6726" w:rsidRDefault="005F6726" w:rsidP="005F6726">
      <w:pPr>
        <w:jc w:val="center"/>
        <w:rPr>
          <w:b/>
        </w:rPr>
      </w:pPr>
      <w:r w:rsidRPr="005F6726">
        <w:rPr>
          <w:b/>
        </w:rPr>
        <w:t>2.- Justificació del pagament</w:t>
      </w:r>
    </w:p>
    <w:p w:rsidR="0098647A" w:rsidRDefault="0098647A" w:rsidP="00CA4343">
      <w:r>
        <w:t>Així mateix declara que l’ajut sol·licitat és per:</w:t>
      </w:r>
    </w:p>
    <w:p w:rsidR="00351215" w:rsidRDefault="00351215" w:rsidP="00CA4343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256449</wp:posOffset>
                </wp:positionV>
                <wp:extent cx="250371" cy="185057"/>
                <wp:effectExtent l="0" t="0" r="16510" b="247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1" cy="1850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DDDFB" id="Rectángulo 1" o:spid="_x0000_s1026" style="position:absolute;margin-left:0;margin-top:20.2pt;width:19.7pt;height:14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</w:p>
    <w:p w:rsidR="0098647A" w:rsidRDefault="0098647A" w:rsidP="00351215">
      <w:pPr>
        <w:ind w:firstLine="708"/>
      </w:pPr>
      <w:r>
        <w:t>Cobrir la despesa d’activitats esportives i de lleure a les quals els menors ja es troben inscrits i per tant, que compta amb els corresponents justificants de pagament.</w:t>
      </w:r>
    </w:p>
    <w:p w:rsidR="00351215" w:rsidRDefault="00351215" w:rsidP="00CA4343"/>
    <w:p w:rsidR="0098647A" w:rsidRDefault="00351215" w:rsidP="00351215">
      <w:pPr>
        <w:ind w:firstLine="708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68E22" wp14:editId="3E6773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50371" cy="185057"/>
                <wp:effectExtent l="0" t="0" r="16510" b="247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1" cy="1850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AE43F" id="Rectángulo 3" o:spid="_x0000_s1026" style="position:absolute;margin-left:0;margin-top:-.05pt;width:19.7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 w:rsidR="0098647A">
        <w:t xml:space="preserve">Inscriure els menors a futures activitats esportives i de lleure, i que per tant, sol·licita que el pagament es realitzi directament als organitzadors de les activitats. L’activitat a la que es vol assistir és:___________________________________________ que s’organitza els dies:_______________ amb una durada de _________ dies. </w:t>
      </w:r>
    </w:p>
    <w:p w:rsidR="00351215" w:rsidRDefault="00351215" w:rsidP="00CA4343">
      <w:r>
        <w:t>(En aquets casos s’haurà d’aportat justificant de la reserva de plaça)</w:t>
      </w:r>
    </w:p>
    <w:p w:rsidR="005F6726" w:rsidRDefault="005F6726" w:rsidP="005F6726">
      <w:pPr>
        <w:jc w:val="center"/>
        <w:rPr>
          <w:b/>
        </w:rPr>
      </w:pPr>
    </w:p>
    <w:p w:rsidR="0098647A" w:rsidRPr="005F6726" w:rsidRDefault="005F6726" w:rsidP="005F6726">
      <w:pPr>
        <w:jc w:val="center"/>
        <w:rPr>
          <w:b/>
        </w:rPr>
      </w:pPr>
      <w:r w:rsidRPr="005F6726">
        <w:rPr>
          <w:b/>
        </w:rPr>
        <w:t>3.- Ajuts a persones en situació de vulnerabilitat social/econòmica</w:t>
      </w:r>
    </w:p>
    <w:p w:rsidR="0098647A" w:rsidRDefault="00110FFA" w:rsidP="00CA4343">
      <w:r>
        <w:t>(Només per aquells sol·licitants que vulguin accedir a l’ajut a través d’aquesta modalitat)</w:t>
      </w:r>
    </w:p>
    <w:p w:rsidR="00110FFA" w:rsidRDefault="00110FFA" w:rsidP="00CA4343">
      <w:r>
        <w:t>El sotasignat manifesta que es troba en situació e vulnerabilitat social/econòmica i que ha estat en contacte amb els serveis socials de l’Ajuntament, que per acreditar aquest extrem permet l’emissió del corresponent informe pels facultatius de serveis socials.</w:t>
      </w:r>
      <w:bookmarkStart w:id="0" w:name="_GoBack"/>
      <w:bookmarkEnd w:id="0"/>
    </w:p>
    <w:p w:rsidR="0098647A" w:rsidRDefault="0098647A" w:rsidP="00CA4343">
      <w:r>
        <w:t>Signat a Lloseta el ___ de ______________ de 2020</w:t>
      </w:r>
    </w:p>
    <w:sectPr w:rsidR="009864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91" w:rsidRDefault="00E92591" w:rsidP="0098647A">
      <w:pPr>
        <w:spacing w:after="0" w:line="240" w:lineRule="auto"/>
      </w:pPr>
      <w:r>
        <w:separator/>
      </w:r>
    </w:p>
  </w:endnote>
  <w:endnote w:type="continuationSeparator" w:id="0">
    <w:p w:rsidR="00E92591" w:rsidRDefault="00E92591" w:rsidP="0098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91" w:rsidRDefault="00E92591" w:rsidP="0098647A">
      <w:pPr>
        <w:spacing w:after="0" w:line="240" w:lineRule="auto"/>
      </w:pPr>
      <w:r>
        <w:separator/>
      </w:r>
    </w:p>
  </w:footnote>
  <w:footnote w:type="continuationSeparator" w:id="0">
    <w:p w:rsidR="00E92591" w:rsidRDefault="00E92591" w:rsidP="0098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47A" w:rsidRDefault="0098647A">
    <w:pPr>
      <w:pStyle w:val="Encabezado"/>
    </w:pPr>
    <w:r>
      <w:rPr>
        <w:noProof/>
        <w:lang w:eastAsia="ca-ES"/>
      </w:rPr>
      <w:drawing>
        <wp:inline distT="0" distB="0" distL="0" distR="0" wp14:anchorId="3CFDF3C5" wp14:editId="757DA73A">
          <wp:extent cx="1857375" cy="129540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4AB2"/>
    <w:multiLevelType w:val="hybridMultilevel"/>
    <w:tmpl w:val="C4128422"/>
    <w:lvl w:ilvl="0" w:tplc="72CA1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9F"/>
    <w:rsid w:val="0001449F"/>
    <w:rsid w:val="00110FFA"/>
    <w:rsid w:val="002B244E"/>
    <w:rsid w:val="00351215"/>
    <w:rsid w:val="005A5312"/>
    <w:rsid w:val="005E389F"/>
    <w:rsid w:val="005F6726"/>
    <w:rsid w:val="008445F4"/>
    <w:rsid w:val="0098647A"/>
    <w:rsid w:val="00A850A9"/>
    <w:rsid w:val="00C6359C"/>
    <w:rsid w:val="00CA4343"/>
    <w:rsid w:val="00D22B68"/>
    <w:rsid w:val="00DA0AE5"/>
    <w:rsid w:val="00DC7E64"/>
    <w:rsid w:val="00E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91294-F897-460C-A7BC-CC51864F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A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6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47A"/>
  </w:style>
  <w:style w:type="paragraph" w:styleId="Piedepgina">
    <w:name w:val="footer"/>
    <w:basedOn w:val="Normal"/>
    <w:link w:val="PiedepginaCar"/>
    <w:uiPriority w:val="99"/>
    <w:unhideWhenUsed/>
    <w:rsid w:val="00986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Payeras Beltrán</dc:creator>
  <cp:keywords/>
  <dc:description/>
  <cp:lastModifiedBy>Antoni Payeras Beltrán</cp:lastModifiedBy>
  <cp:revision>9</cp:revision>
  <dcterms:created xsi:type="dcterms:W3CDTF">2020-06-24T16:55:00Z</dcterms:created>
  <dcterms:modified xsi:type="dcterms:W3CDTF">2020-06-25T06:52:00Z</dcterms:modified>
</cp:coreProperties>
</file>